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A5F71" w14:textId="77777777" w:rsidR="009D75CE" w:rsidRDefault="009D75CE">
      <w:pPr>
        <w:framePr w:w="6277" w:h="949" w:hSpace="180" w:wrap="around" w:vAnchor="page" w:hAnchor="page" w:x="5617" w:y="1441"/>
        <w:rPr>
          <w:b/>
          <w:sz w:val="16"/>
        </w:rPr>
      </w:pPr>
    </w:p>
    <w:p w14:paraId="467C4B8D" w14:textId="77777777" w:rsidR="009D75CE" w:rsidRDefault="009D75CE">
      <w:pPr>
        <w:framePr w:w="6277" w:h="949" w:hSpace="180" w:wrap="around" w:vAnchor="page" w:hAnchor="page" w:x="5617" w:y="1441"/>
      </w:pPr>
      <w:r>
        <w:rPr>
          <w:b/>
          <w:sz w:val="16"/>
        </w:rPr>
        <w:tab/>
      </w:r>
      <w:r>
        <w:rPr>
          <w:b/>
        </w:rPr>
        <w:t xml:space="preserve">Environmental </w:t>
      </w:r>
      <w:r w:rsidR="009A62B6">
        <w:rPr>
          <w:b/>
        </w:rPr>
        <w:t>Health</w:t>
      </w:r>
      <w:r w:rsidR="00D451DB">
        <w:rPr>
          <w:b/>
        </w:rPr>
        <w:t xml:space="preserve"> Dumfries and Galloway Council, </w:t>
      </w:r>
    </w:p>
    <w:p w14:paraId="296B4C1F" w14:textId="77777777" w:rsidR="009D75CE" w:rsidRDefault="009D75CE">
      <w:pPr>
        <w:framePr w:w="6277" w:h="949" w:hSpace="180" w:wrap="around" w:vAnchor="page" w:hAnchor="page" w:x="5617" w:y="1441"/>
      </w:pPr>
      <w:r>
        <w:tab/>
      </w:r>
      <w:r w:rsidR="00D451DB">
        <w:t xml:space="preserve">Militia House, English Street, </w:t>
      </w:r>
      <w:r>
        <w:t xml:space="preserve">Dumfries, DG1 </w:t>
      </w:r>
      <w:r w:rsidR="00EC7856">
        <w:t>2</w:t>
      </w:r>
      <w:r w:rsidR="00D451DB">
        <w:t>HR</w:t>
      </w:r>
    </w:p>
    <w:p w14:paraId="14540A52" w14:textId="77777777" w:rsidR="009D75CE" w:rsidRDefault="00EC7856">
      <w:pPr>
        <w:framePr w:w="6277" w:h="949" w:hSpace="180" w:wrap="around" w:vAnchor="page" w:hAnchor="page" w:x="5617" w:y="1441"/>
        <w:ind w:firstLine="720"/>
      </w:pPr>
      <w:r>
        <w:t>Telephone 030 33 33 3000</w:t>
      </w:r>
    </w:p>
    <w:p w14:paraId="771CA315" w14:textId="77777777" w:rsidR="009D75CE" w:rsidRDefault="009D75CE">
      <w:pPr>
        <w:framePr w:w="6277" w:h="949" w:hSpace="180" w:wrap="around" w:vAnchor="page" w:hAnchor="page" w:x="5617" w:y="1441"/>
        <w:rPr>
          <w:sz w:val="16"/>
        </w:rPr>
      </w:pPr>
    </w:p>
    <w:p w14:paraId="20A95EC8" w14:textId="6C3CC9EE" w:rsidR="009D75CE" w:rsidRDefault="005D57B2">
      <w:pPr>
        <w:tabs>
          <w:tab w:val="left" w:pos="-851"/>
        </w:tabs>
        <w:ind w:left="-851" w:right="-1047"/>
        <w:rPr>
          <w:rFonts w:ascii="Arial" w:hAnsi="Arial"/>
          <w:b/>
          <w:sz w:val="1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9E7C279" wp14:editId="731BA685">
            <wp:simplePos x="0" y="0"/>
            <wp:positionH relativeFrom="column">
              <wp:posOffset>-572135</wp:posOffset>
            </wp:positionH>
            <wp:positionV relativeFrom="paragraph">
              <wp:posOffset>-812800</wp:posOffset>
            </wp:positionV>
            <wp:extent cx="1800225" cy="933450"/>
            <wp:effectExtent l="0" t="0" r="0" b="0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5E5C4" w14:textId="77777777" w:rsidR="009D75CE" w:rsidRDefault="0079201B">
      <w:pPr>
        <w:tabs>
          <w:tab w:val="left" w:pos="-851"/>
        </w:tabs>
        <w:ind w:left="-851" w:right="-1047"/>
        <w:rPr>
          <w:rFonts w:ascii="Antique Olv (W1)" w:hAnsi="Antique Olv (W1)"/>
          <w:b/>
          <w:sz w:val="18"/>
        </w:rPr>
      </w:pPr>
      <w:r>
        <w:rPr>
          <w:rFonts w:ascii="Arial" w:hAnsi="Arial"/>
          <w:b/>
          <w:sz w:val="18"/>
        </w:rPr>
        <w:t>[LB1 s50</w:t>
      </w:r>
      <w:r w:rsidR="009D75CE">
        <w:rPr>
          <w:rFonts w:ascii="Arial" w:hAnsi="Arial"/>
          <w:b/>
          <w:sz w:val="18"/>
        </w:rPr>
        <w:t>]</w:t>
      </w:r>
    </w:p>
    <w:p w14:paraId="236C5224" w14:textId="77777777" w:rsidR="009D75CE" w:rsidRDefault="009D75CE">
      <w:pPr>
        <w:tabs>
          <w:tab w:val="left" w:pos="-851"/>
        </w:tabs>
        <w:ind w:left="-851" w:right="-1"/>
        <w:rPr>
          <w:rFonts w:ascii="Arial" w:hAnsi="Arial"/>
          <w:b/>
          <w:sz w:val="32"/>
        </w:rPr>
      </w:pPr>
    </w:p>
    <w:p w14:paraId="0D9802ED" w14:textId="77777777" w:rsidR="009D75CE" w:rsidRDefault="009D75CE">
      <w:pPr>
        <w:shd w:val="pct5" w:color="auto" w:fill="auto"/>
        <w:tabs>
          <w:tab w:val="left" w:pos="-851"/>
        </w:tabs>
        <w:ind w:left="-851" w:right="-1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APPLICATION FOR FOOD HYGIENE CERTIFICATE</w:t>
      </w:r>
    </w:p>
    <w:p w14:paraId="1BB4FB64" w14:textId="77777777" w:rsidR="009D75CE" w:rsidRDefault="009D75CE">
      <w:pPr>
        <w:shd w:val="pct5" w:color="auto" w:fill="auto"/>
        <w:tabs>
          <w:tab w:val="left" w:pos="-851"/>
        </w:tabs>
        <w:ind w:left="-851" w:right="-1047"/>
        <w:rPr>
          <w:rFonts w:ascii="Arial" w:hAnsi="Arial"/>
          <w:sz w:val="28"/>
        </w:rPr>
      </w:pPr>
      <w:r>
        <w:rPr>
          <w:rFonts w:ascii="Arial" w:hAnsi="Arial"/>
          <w:sz w:val="28"/>
        </w:rPr>
        <w:t>Licensing (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sz w:val="28"/>
            </w:rPr>
            <w:t>Scotland</w:t>
          </w:r>
        </w:smartTag>
      </w:smartTag>
      <w:r w:rsidR="0079201B">
        <w:rPr>
          <w:rFonts w:ascii="Arial" w:hAnsi="Arial"/>
          <w:sz w:val="28"/>
        </w:rPr>
        <w:t>) Act 2005</w:t>
      </w:r>
    </w:p>
    <w:p w14:paraId="091CF523" w14:textId="77777777" w:rsidR="009D75CE" w:rsidRDefault="009D75CE">
      <w:pPr>
        <w:tabs>
          <w:tab w:val="left" w:pos="-851"/>
        </w:tabs>
        <w:ind w:left="-851" w:right="-1047"/>
        <w:rPr>
          <w:rFonts w:ascii="Arial" w:hAnsi="Arial"/>
          <w:sz w:val="28"/>
        </w:rPr>
      </w:pPr>
    </w:p>
    <w:p w14:paraId="36F4EFF8" w14:textId="77777777" w:rsidR="009D75CE" w:rsidRDefault="009D75CE">
      <w:pPr>
        <w:shd w:val="pct10" w:color="auto" w:fill="auto"/>
        <w:ind w:left="-426" w:right="-1047" w:hanging="425"/>
        <w:rPr>
          <w:rFonts w:ascii="Arial" w:hAnsi="Arial"/>
          <w:sz w:val="24"/>
        </w:rPr>
      </w:pPr>
      <w:r>
        <w:rPr>
          <w:rFonts w:ascii="Arial" w:hAnsi="Arial"/>
        </w:rPr>
        <w:tab/>
      </w:r>
      <w:r>
        <w:rPr>
          <w:rFonts w:ascii="Arial" w:hAnsi="Arial"/>
          <w:sz w:val="24"/>
        </w:rPr>
        <w:t>FULL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Name and address of applicant </w:t>
      </w:r>
    </w:p>
    <w:p w14:paraId="6DA6D608" w14:textId="69B45AC0" w:rsidR="009D75CE" w:rsidRDefault="005D57B2">
      <w:pPr>
        <w:shd w:val="pct10" w:color="auto" w:fill="auto"/>
        <w:tabs>
          <w:tab w:val="left" w:pos="-851"/>
        </w:tabs>
        <w:ind w:left="-851" w:right="-1047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3B1C671C" wp14:editId="33DABDE9">
                <wp:simplePos x="0" y="0"/>
                <wp:positionH relativeFrom="column">
                  <wp:posOffset>-320040</wp:posOffset>
                </wp:positionH>
                <wp:positionV relativeFrom="paragraph">
                  <wp:posOffset>31115</wp:posOffset>
                </wp:positionV>
                <wp:extent cx="6127115" cy="1006475"/>
                <wp:effectExtent l="0" t="0" r="0" b="0"/>
                <wp:wrapNone/>
                <wp:docPr id="15795618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115" cy="100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2F1FAC" w14:textId="77777777" w:rsidR="009D75CE" w:rsidRDefault="009D75CE"/>
                          <w:p w14:paraId="41DEBD2F" w14:textId="77777777" w:rsidR="009D75CE" w:rsidRDefault="009D75CE"/>
                          <w:p w14:paraId="190C9AA8" w14:textId="77777777" w:rsidR="009D75CE" w:rsidRDefault="009D75CE"/>
                          <w:p w14:paraId="1395DCB3" w14:textId="77777777" w:rsidR="009D75CE" w:rsidRDefault="009D75CE"/>
                          <w:p w14:paraId="7740854F" w14:textId="77777777" w:rsidR="009D75CE" w:rsidRDefault="009D75CE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</w:rPr>
                              <w:t>Postcode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Telephone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 w:rsidR="00CD441C">
                              <w:rPr>
                                <w:rFonts w:ascii="Arial" w:hAnsi="Arial"/>
                              </w:rPr>
                              <w:t>Email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C671C" id="Rectangle 3" o:spid="_x0000_s1026" style="position:absolute;left:0;text-align:left;margin-left:-25.2pt;margin-top:2.45pt;width:482.45pt;height:7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" o:allowincell="f" strokeweight="1pt">
                <v:textbox inset="1pt,1pt,1pt,1pt">
                  <w:txbxContent>
                    <w:p w14:paraId="032F1FAC" w14:textId="77777777" w:rsidR="009D75CE" w:rsidRDefault="009D75CE"/>
                    <w:p w14:paraId="41DEBD2F" w14:textId="77777777" w:rsidR="009D75CE" w:rsidRDefault="009D75CE"/>
                    <w:p w14:paraId="190C9AA8" w14:textId="77777777" w:rsidR="009D75CE" w:rsidRDefault="009D75CE"/>
                    <w:p w14:paraId="1395DCB3" w14:textId="77777777" w:rsidR="009D75CE" w:rsidRDefault="009D75CE"/>
                    <w:p w14:paraId="7740854F" w14:textId="77777777" w:rsidR="009D75CE" w:rsidRDefault="009D75CE">
                      <w:pPr>
                        <w:rPr>
                          <w:rFonts w:ascii="Arial" w:hAnsi="Arial"/>
                        </w:rPr>
                      </w:pPr>
                      <w:r>
                        <w:t xml:space="preserve">   </w:t>
                      </w:r>
                      <w:r>
                        <w:rPr>
                          <w:rFonts w:ascii="Arial" w:hAnsi="Arial"/>
                        </w:rPr>
                        <w:t>Postcode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  <w:t>Telephone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 w:rsidR="00CD441C">
                        <w:rPr>
                          <w:rFonts w:ascii="Arial" w:hAnsi="Arial"/>
                        </w:rPr>
                        <w:t>Email</w:t>
                      </w:r>
                    </w:p>
                  </w:txbxContent>
                </v:textbox>
              </v:rect>
            </w:pict>
          </mc:Fallback>
        </mc:AlternateContent>
      </w:r>
      <w:r w:rsidR="009D75CE">
        <w:rPr>
          <w:rFonts w:ascii="Arial" w:hAnsi="Arial"/>
          <w:b/>
          <w:sz w:val="24"/>
        </w:rPr>
        <w:t>1</w:t>
      </w:r>
    </w:p>
    <w:p w14:paraId="346DE20D" w14:textId="77777777" w:rsidR="009D75CE" w:rsidRDefault="009D75CE">
      <w:pPr>
        <w:shd w:val="pct10" w:color="auto" w:fill="auto"/>
        <w:tabs>
          <w:tab w:val="left" w:pos="-851"/>
        </w:tabs>
        <w:ind w:left="-851" w:right="-1047"/>
        <w:rPr>
          <w:rFonts w:ascii="Arial" w:hAnsi="Arial"/>
          <w:sz w:val="24"/>
        </w:rPr>
      </w:pPr>
    </w:p>
    <w:p w14:paraId="7685CAFC" w14:textId="77777777" w:rsidR="009D75CE" w:rsidRDefault="009D75CE">
      <w:pPr>
        <w:shd w:val="pct10" w:color="auto" w:fill="auto"/>
        <w:tabs>
          <w:tab w:val="left" w:pos="-851"/>
        </w:tabs>
        <w:ind w:left="-851" w:right="-1047"/>
        <w:rPr>
          <w:rFonts w:ascii="Arial" w:hAnsi="Arial"/>
          <w:sz w:val="24"/>
        </w:rPr>
      </w:pPr>
    </w:p>
    <w:p w14:paraId="05C92395" w14:textId="77777777" w:rsidR="009D75CE" w:rsidRDefault="009D75CE">
      <w:pPr>
        <w:shd w:val="pct10" w:color="auto" w:fill="auto"/>
        <w:tabs>
          <w:tab w:val="left" w:pos="-851"/>
        </w:tabs>
        <w:ind w:left="-851" w:right="-1047"/>
        <w:rPr>
          <w:rFonts w:ascii="Arial" w:hAnsi="Arial"/>
          <w:sz w:val="24"/>
        </w:rPr>
      </w:pPr>
    </w:p>
    <w:p w14:paraId="1066AC53" w14:textId="77777777" w:rsidR="009D75CE" w:rsidRDefault="009D75CE">
      <w:pPr>
        <w:shd w:val="pct10" w:color="auto" w:fill="auto"/>
        <w:tabs>
          <w:tab w:val="left" w:pos="-851"/>
        </w:tabs>
        <w:ind w:left="-851" w:right="-1047"/>
        <w:rPr>
          <w:rFonts w:ascii="Arial" w:hAnsi="Arial"/>
          <w:sz w:val="24"/>
        </w:rPr>
      </w:pPr>
    </w:p>
    <w:p w14:paraId="4DEDB189" w14:textId="77777777" w:rsidR="009D75CE" w:rsidRDefault="009D75CE">
      <w:pPr>
        <w:shd w:val="pct10" w:color="auto" w:fill="auto"/>
        <w:ind w:left="-426" w:right="-1047" w:hanging="425"/>
        <w:rPr>
          <w:rFonts w:ascii="Arial" w:hAnsi="Arial"/>
          <w:sz w:val="24"/>
        </w:rPr>
      </w:pPr>
    </w:p>
    <w:p w14:paraId="32C0B641" w14:textId="77777777" w:rsidR="009D75CE" w:rsidRDefault="009D75CE">
      <w:pPr>
        <w:shd w:val="pct10" w:color="auto" w:fill="auto"/>
        <w:ind w:left="-426" w:right="-1047" w:hanging="425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</w:t>
      </w:r>
      <w:r>
        <w:rPr>
          <w:rFonts w:ascii="Arial" w:hAnsi="Arial"/>
          <w:sz w:val="24"/>
        </w:rPr>
        <w:tab/>
        <w:t>Address of Premises</w:t>
      </w:r>
    </w:p>
    <w:p w14:paraId="261C9B28" w14:textId="025145F1" w:rsidR="009D75CE" w:rsidRDefault="005D57B2">
      <w:pPr>
        <w:shd w:val="pct10" w:color="auto" w:fill="auto"/>
        <w:tabs>
          <w:tab w:val="left" w:pos="-851"/>
        </w:tabs>
        <w:ind w:left="-851" w:right="-1047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BAC7E21" wp14:editId="7A469F11">
                <wp:simplePos x="0" y="0"/>
                <wp:positionH relativeFrom="column">
                  <wp:posOffset>-351790</wp:posOffset>
                </wp:positionH>
                <wp:positionV relativeFrom="paragraph">
                  <wp:posOffset>82550</wp:posOffset>
                </wp:positionV>
                <wp:extent cx="6158865" cy="640715"/>
                <wp:effectExtent l="0" t="0" r="0" b="0"/>
                <wp:wrapNone/>
                <wp:docPr id="21170112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86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4083CB" w14:textId="77777777" w:rsidR="009D75CE" w:rsidRDefault="009D75CE"/>
                          <w:p w14:paraId="2C0CC2E3" w14:textId="77777777" w:rsidR="009D75CE" w:rsidRDefault="009D75CE"/>
                          <w:p w14:paraId="009D5007" w14:textId="77777777" w:rsidR="009D75CE" w:rsidRDefault="009D75CE">
                            <w:r>
                              <w:rPr>
                                <w:rFonts w:ascii="Arial" w:hAnsi="Arial"/>
                              </w:rPr>
                              <w:t xml:space="preserve">   Postcode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C7E21" id="Rectangle 4" o:spid="_x0000_s1027" style="position:absolute;left:0;text-align:left;margin-left:-27.7pt;margin-top:6.5pt;width:484.95pt;height:50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" o:allowincell="f" strokeweight="1pt">
                <v:textbox inset="1pt,1pt,1pt,1pt">
                  <w:txbxContent>
                    <w:p w14:paraId="1E4083CB" w14:textId="77777777" w:rsidR="009D75CE" w:rsidRDefault="009D75CE"/>
                    <w:p w14:paraId="2C0CC2E3" w14:textId="77777777" w:rsidR="009D75CE" w:rsidRDefault="009D75CE"/>
                    <w:p w14:paraId="009D5007" w14:textId="77777777" w:rsidR="009D75CE" w:rsidRDefault="009D75CE">
                      <w:r>
                        <w:rPr>
                          <w:rFonts w:ascii="Arial" w:hAnsi="Arial"/>
                        </w:rPr>
                        <w:t xml:space="preserve">   Postcode</w:t>
                      </w:r>
                    </w:p>
                  </w:txbxContent>
                </v:textbox>
              </v:rect>
            </w:pict>
          </mc:Fallback>
        </mc:AlternateContent>
      </w:r>
      <w:r w:rsidR="009D75CE">
        <w:rPr>
          <w:rFonts w:ascii="Arial" w:hAnsi="Arial"/>
          <w:b/>
          <w:sz w:val="24"/>
        </w:rPr>
        <w:t>2</w:t>
      </w:r>
    </w:p>
    <w:p w14:paraId="32790235" w14:textId="77777777" w:rsidR="009D75CE" w:rsidRDefault="009D75CE">
      <w:pPr>
        <w:shd w:val="pct10" w:color="auto" w:fill="auto"/>
        <w:tabs>
          <w:tab w:val="left" w:pos="-851"/>
        </w:tabs>
        <w:ind w:left="-851" w:right="-1047"/>
        <w:rPr>
          <w:rFonts w:ascii="Arial" w:hAnsi="Arial"/>
          <w:sz w:val="24"/>
        </w:rPr>
      </w:pPr>
    </w:p>
    <w:p w14:paraId="67567954" w14:textId="77777777" w:rsidR="009D75CE" w:rsidRDefault="009D75CE">
      <w:pPr>
        <w:shd w:val="pct10" w:color="auto" w:fill="auto"/>
        <w:ind w:left="-426" w:right="-1047" w:hanging="425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 </w:t>
      </w:r>
    </w:p>
    <w:p w14:paraId="7B796FB1" w14:textId="77777777" w:rsidR="009D75CE" w:rsidRDefault="009D75CE">
      <w:pPr>
        <w:shd w:val="pct10" w:color="auto" w:fill="auto"/>
        <w:ind w:left="-426" w:right="-1047" w:hanging="425"/>
        <w:rPr>
          <w:rFonts w:ascii="Arial" w:hAnsi="Arial"/>
          <w:sz w:val="24"/>
        </w:rPr>
      </w:pPr>
    </w:p>
    <w:p w14:paraId="7CBED3E1" w14:textId="77777777" w:rsidR="009D75CE" w:rsidRDefault="009D75CE">
      <w:pPr>
        <w:shd w:val="pct10" w:color="auto" w:fill="auto"/>
        <w:ind w:left="-426" w:right="-1047" w:hanging="425"/>
        <w:rPr>
          <w:rFonts w:ascii="Arial" w:hAnsi="Arial"/>
          <w:sz w:val="24"/>
        </w:rPr>
      </w:pPr>
    </w:p>
    <w:p w14:paraId="3FD3653C" w14:textId="77777777" w:rsidR="009D75CE" w:rsidRDefault="009D75CE">
      <w:pPr>
        <w:shd w:val="pct10" w:color="auto" w:fill="auto"/>
        <w:ind w:left="-426" w:right="-1047" w:hanging="425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  <w:t xml:space="preserve">Type of Licence Applied For </w:t>
      </w:r>
    </w:p>
    <w:p w14:paraId="2BDF8A70" w14:textId="348A530A" w:rsidR="009D75CE" w:rsidRDefault="005D57B2">
      <w:pPr>
        <w:shd w:val="pct10" w:color="auto" w:fill="auto"/>
        <w:tabs>
          <w:tab w:val="left" w:pos="-851"/>
        </w:tabs>
        <w:ind w:left="-851" w:right="-1047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36F937A" wp14:editId="6FA8A9E3">
                <wp:simplePos x="0" y="0"/>
                <wp:positionH relativeFrom="column">
                  <wp:posOffset>-351790</wp:posOffset>
                </wp:positionH>
                <wp:positionV relativeFrom="paragraph">
                  <wp:posOffset>17145</wp:posOffset>
                </wp:positionV>
                <wp:extent cx="6158865" cy="340360"/>
                <wp:effectExtent l="0" t="0" r="0" b="0"/>
                <wp:wrapNone/>
                <wp:docPr id="95949047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86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5DC333" w14:textId="77777777" w:rsidR="009D75CE" w:rsidRDefault="009D75CE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Specify whether Grant/Provisional Grant</w:t>
                            </w:r>
                          </w:p>
                          <w:p w14:paraId="0A165239" w14:textId="77777777" w:rsidR="009D75CE" w:rsidRDefault="009D75CE"/>
                          <w:p w14:paraId="155D0E41" w14:textId="77777777" w:rsidR="009D75CE" w:rsidRDefault="009D75CE">
                            <w:pPr>
                              <w:ind w:left="142" w:hanging="142"/>
                            </w:pPr>
                          </w:p>
                          <w:p w14:paraId="2DF89A46" w14:textId="77777777" w:rsidR="009D75CE" w:rsidRDefault="009D75CE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F937A" id="Rectangle 5" o:spid="_x0000_s1028" style="position:absolute;left:0;text-align:left;margin-left:-27.7pt;margin-top:1.35pt;width:484.95pt;height:26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" o:allowincell="f" strokeweight="1pt">
                <v:textbox inset="1pt,1pt,1pt,1pt">
                  <w:txbxContent>
                    <w:p w14:paraId="4A5DC333" w14:textId="77777777" w:rsidR="009D75CE" w:rsidRDefault="009D75CE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Specify whether Grant/Provisional Grant</w:t>
                      </w:r>
                    </w:p>
                    <w:p w14:paraId="0A165239" w14:textId="77777777" w:rsidR="009D75CE" w:rsidRDefault="009D75CE"/>
                    <w:p w14:paraId="155D0E41" w14:textId="77777777" w:rsidR="009D75CE" w:rsidRDefault="009D75CE">
                      <w:pPr>
                        <w:ind w:left="142" w:hanging="142"/>
                      </w:pPr>
                    </w:p>
                    <w:p w14:paraId="2DF89A46" w14:textId="77777777" w:rsidR="009D75CE" w:rsidRDefault="009D75CE"/>
                  </w:txbxContent>
                </v:textbox>
              </v:rect>
            </w:pict>
          </mc:Fallback>
        </mc:AlternateContent>
      </w:r>
      <w:r w:rsidR="009D75CE">
        <w:rPr>
          <w:rFonts w:ascii="Arial" w:hAnsi="Arial"/>
          <w:b/>
          <w:sz w:val="24"/>
        </w:rPr>
        <w:t>3</w:t>
      </w:r>
    </w:p>
    <w:p w14:paraId="39CEA3C9" w14:textId="77777777" w:rsidR="009D75CE" w:rsidRDefault="009D75CE">
      <w:pPr>
        <w:shd w:val="pct10" w:color="auto" w:fill="auto"/>
        <w:tabs>
          <w:tab w:val="left" w:pos="-851"/>
        </w:tabs>
        <w:ind w:left="-851" w:right="-1047"/>
        <w:rPr>
          <w:rFonts w:ascii="Arial" w:hAnsi="Arial"/>
          <w:sz w:val="24"/>
        </w:rPr>
      </w:pPr>
    </w:p>
    <w:p w14:paraId="476E193B" w14:textId="77777777" w:rsidR="009D75CE" w:rsidRDefault="009D75CE">
      <w:pPr>
        <w:shd w:val="pct10" w:color="auto" w:fill="auto"/>
        <w:tabs>
          <w:tab w:val="left" w:pos="-851"/>
        </w:tabs>
        <w:ind w:left="-851" w:right="-1047"/>
        <w:rPr>
          <w:rFonts w:ascii="Arial" w:hAnsi="Arial"/>
          <w:sz w:val="24"/>
        </w:rPr>
      </w:pPr>
    </w:p>
    <w:p w14:paraId="65CAC3A6" w14:textId="77777777" w:rsidR="009D75CE" w:rsidRDefault="009D75CE">
      <w:pPr>
        <w:shd w:val="pct10" w:color="auto" w:fill="auto"/>
        <w:ind w:left="-426" w:right="-1047" w:hanging="425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Give full information relating to construction, layout, drainage, ventilation, lighting and water supply and also regarding provision of sanitary and washing facilities</w:t>
      </w:r>
    </w:p>
    <w:p w14:paraId="2EC0A1A1" w14:textId="0BD7B354" w:rsidR="009D75CE" w:rsidRDefault="005D57B2">
      <w:pPr>
        <w:shd w:val="pct10" w:color="auto" w:fill="auto"/>
        <w:tabs>
          <w:tab w:val="left" w:pos="-851"/>
        </w:tabs>
        <w:ind w:left="-851" w:right="-1047"/>
        <w:rPr>
          <w:rFonts w:ascii="Arial" w:hAnsi="Arial"/>
          <w:b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A7980D7" wp14:editId="3443105E">
                <wp:simplePos x="0" y="0"/>
                <wp:positionH relativeFrom="column">
                  <wp:posOffset>-320040</wp:posOffset>
                </wp:positionH>
                <wp:positionV relativeFrom="paragraph">
                  <wp:posOffset>121920</wp:posOffset>
                </wp:positionV>
                <wp:extent cx="6158865" cy="817880"/>
                <wp:effectExtent l="0" t="0" r="0" b="0"/>
                <wp:wrapNone/>
                <wp:docPr id="121641926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865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457CF1" w14:textId="77777777" w:rsidR="009D75CE" w:rsidRDefault="009D75CE"/>
                          <w:p w14:paraId="1DD70AF6" w14:textId="77777777" w:rsidR="009D75CE" w:rsidRDefault="009D75CE"/>
                          <w:p w14:paraId="5DCC37F0" w14:textId="77777777" w:rsidR="009D75CE" w:rsidRDefault="009D75CE"/>
                          <w:p w14:paraId="7E8AD158" w14:textId="77777777" w:rsidR="009D75CE" w:rsidRDefault="009D75CE"/>
                          <w:p w14:paraId="2E8E1109" w14:textId="77777777" w:rsidR="009D75CE" w:rsidRDefault="009D75CE"/>
                          <w:p w14:paraId="1B3047AF" w14:textId="77777777" w:rsidR="009D75CE" w:rsidRDefault="009D75CE"/>
                          <w:p w14:paraId="263ACE01" w14:textId="77777777" w:rsidR="009D75CE" w:rsidRDefault="009D75CE"/>
                          <w:p w14:paraId="38FDD681" w14:textId="77777777" w:rsidR="009D75CE" w:rsidRDefault="009D75CE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980D7" id="Rectangle 6" o:spid="_x0000_s1029" style="position:absolute;left:0;text-align:left;margin-left:-25.2pt;margin-top:9.6pt;width:484.95pt;height:6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" o:allowincell="f" strokeweight="1pt">
                <v:textbox inset="1pt,1pt,1pt,1pt">
                  <w:txbxContent>
                    <w:p w14:paraId="6D457CF1" w14:textId="77777777" w:rsidR="009D75CE" w:rsidRDefault="009D75CE"/>
                    <w:p w14:paraId="1DD70AF6" w14:textId="77777777" w:rsidR="009D75CE" w:rsidRDefault="009D75CE"/>
                    <w:p w14:paraId="5DCC37F0" w14:textId="77777777" w:rsidR="009D75CE" w:rsidRDefault="009D75CE"/>
                    <w:p w14:paraId="7E8AD158" w14:textId="77777777" w:rsidR="009D75CE" w:rsidRDefault="009D75CE"/>
                    <w:p w14:paraId="2E8E1109" w14:textId="77777777" w:rsidR="009D75CE" w:rsidRDefault="009D75CE"/>
                    <w:p w14:paraId="1B3047AF" w14:textId="77777777" w:rsidR="009D75CE" w:rsidRDefault="009D75CE"/>
                    <w:p w14:paraId="263ACE01" w14:textId="77777777" w:rsidR="009D75CE" w:rsidRDefault="009D75CE"/>
                    <w:p w14:paraId="38FDD681" w14:textId="77777777" w:rsidR="009D75CE" w:rsidRDefault="009D75CE"/>
                  </w:txbxContent>
                </v:textbox>
              </v:rect>
            </w:pict>
          </mc:Fallback>
        </mc:AlternateContent>
      </w:r>
      <w:r w:rsidR="009D75CE">
        <w:rPr>
          <w:rFonts w:ascii="Arial" w:hAnsi="Arial"/>
          <w:b/>
          <w:sz w:val="24"/>
        </w:rPr>
        <w:t>4</w:t>
      </w:r>
    </w:p>
    <w:p w14:paraId="2F056DAA" w14:textId="77777777" w:rsidR="009D75CE" w:rsidRDefault="009D75CE">
      <w:pPr>
        <w:shd w:val="pct10" w:color="auto" w:fill="auto"/>
        <w:tabs>
          <w:tab w:val="left" w:pos="-851"/>
        </w:tabs>
        <w:ind w:left="-851" w:right="-1047"/>
        <w:rPr>
          <w:rFonts w:ascii="Arial" w:hAnsi="Arial"/>
          <w:sz w:val="24"/>
        </w:rPr>
      </w:pPr>
    </w:p>
    <w:p w14:paraId="7E4CD3DE" w14:textId="77777777" w:rsidR="009D75CE" w:rsidRDefault="009D75CE">
      <w:pPr>
        <w:shd w:val="pct10" w:color="auto" w:fill="auto"/>
        <w:ind w:left="-426" w:right="-1047" w:hanging="425"/>
        <w:jc w:val="center"/>
        <w:rPr>
          <w:rFonts w:ascii="Arial" w:hAnsi="Arial"/>
          <w:sz w:val="24"/>
        </w:rPr>
      </w:pPr>
    </w:p>
    <w:p w14:paraId="6468E5EE" w14:textId="77777777" w:rsidR="009D75CE" w:rsidRDefault="009D75CE">
      <w:pPr>
        <w:shd w:val="pct10" w:color="auto" w:fill="auto"/>
        <w:tabs>
          <w:tab w:val="left" w:pos="-851"/>
        </w:tabs>
        <w:ind w:left="-851" w:right="-1047"/>
        <w:rPr>
          <w:rFonts w:ascii="Arial" w:hAnsi="Arial"/>
          <w:sz w:val="24"/>
        </w:rPr>
      </w:pPr>
    </w:p>
    <w:p w14:paraId="2749C616" w14:textId="77777777" w:rsidR="009D75CE" w:rsidRDefault="009D75CE">
      <w:pPr>
        <w:shd w:val="pct10" w:color="auto" w:fill="auto"/>
        <w:ind w:left="-426" w:right="-1047" w:hanging="425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5440FFAD" w14:textId="77777777" w:rsidR="009D75CE" w:rsidRDefault="009D75CE">
      <w:pPr>
        <w:shd w:val="pct10" w:color="auto" w:fill="auto"/>
        <w:ind w:left="-426" w:right="-1047" w:hanging="425"/>
        <w:rPr>
          <w:rFonts w:ascii="Arial" w:hAnsi="Arial"/>
          <w:sz w:val="24"/>
        </w:rPr>
      </w:pPr>
    </w:p>
    <w:p w14:paraId="5C9D66D7" w14:textId="77777777" w:rsidR="009D75CE" w:rsidRDefault="009D75CE">
      <w:pPr>
        <w:shd w:val="pct10" w:color="auto" w:fill="auto"/>
        <w:ind w:left="-426" w:right="-1047" w:hanging="425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Date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Signature of applicant/agent</w:t>
      </w:r>
    </w:p>
    <w:p w14:paraId="1D7F1B87" w14:textId="0083BB9B" w:rsidR="009D75CE" w:rsidRDefault="009D75CE">
      <w:pPr>
        <w:shd w:val="pct10" w:color="auto" w:fill="auto"/>
        <w:ind w:left="-426" w:right="-1047" w:hanging="425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 w:rsidR="005D57B2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250A9ED" wp14:editId="1D5928ED">
                <wp:simplePos x="0" y="0"/>
                <wp:positionH relativeFrom="column">
                  <wp:posOffset>2299970</wp:posOffset>
                </wp:positionH>
                <wp:positionV relativeFrom="paragraph">
                  <wp:posOffset>36830</wp:posOffset>
                </wp:positionV>
                <wp:extent cx="3109595" cy="366395"/>
                <wp:effectExtent l="0" t="0" r="0" b="0"/>
                <wp:wrapNone/>
                <wp:docPr id="31195625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79D53" id="Rectangle 10" o:spid="_x0000_s1026" style="position:absolute;margin-left:181.1pt;margin-top:2.9pt;width:244.85pt;height:2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" o:allowincell="f" strokeweight="1pt"/>
            </w:pict>
          </mc:Fallback>
        </mc:AlternateContent>
      </w:r>
      <w:r w:rsidR="005D57B2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B939933" wp14:editId="3F300975">
                <wp:simplePos x="0" y="0"/>
                <wp:positionH relativeFrom="column">
                  <wp:posOffset>-351790</wp:posOffset>
                </wp:positionH>
                <wp:positionV relativeFrom="paragraph">
                  <wp:posOffset>36830</wp:posOffset>
                </wp:positionV>
                <wp:extent cx="1920875" cy="366395"/>
                <wp:effectExtent l="0" t="0" r="0" b="0"/>
                <wp:wrapNone/>
                <wp:docPr id="171731006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87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2BC745" w14:textId="77777777" w:rsidR="009D75CE" w:rsidRDefault="009D75CE"/>
                          <w:p w14:paraId="4C884B80" w14:textId="77777777" w:rsidR="009D75CE" w:rsidRDefault="009D75CE"/>
                          <w:p w14:paraId="23C55880" w14:textId="77777777" w:rsidR="009D75CE" w:rsidRDefault="009D75CE"/>
                          <w:p w14:paraId="64E0E8A9" w14:textId="77777777" w:rsidR="009D75CE" w:rsidRDefault="009D75CE">
                            <w:pPr>
                              <w:ind w:left="142"/>
                            </w:pPr>
                            <w:r>
                              <w:rPr>
                                <w:rFonts w:ascii="Arial" w:hAnsi="Arial"/>
                              </w:rPr>
                              <w:t>Postcode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39933" id="Rectangle 7" o:spid="_x0000_s1030" style="position:absolute;left:0;text-align:left;margin-left:-27.7pt;margin-top:2.9pt;width:151.25pt;height:2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" o:allowincell="f" strokeweight="1pt">
                <v:textbox inset="1pt,1pt,1pt,1pt">
                  <w:txbxContent>
                    <w:p w14:paraId="0A2BC745" w14:textId="77777777" w:rsidR="009D75CE" w:rsidRDefault="009D75CE"/>
                    <w:p w14:paraId="4C884B80" w14:textId="77777777" w:rsidR="009D75CE" w:rsidRDefault="009D75CE"/>
                    <w:p w14:paraId="23C55880" w14:textId="77777777" w:rsidR="009D75CE" w:rsidRDefault="009D75CE"/>
                    <w:p w14:paraId="64E0E8A9" w14:textId="77777777" w:rsidR="009D75CE" w:rsidRDefault="009D75CE">
                      <w:pPr>
                        <w:ind w:left="142"/>
                      </w:pPr>
                      <w:r>
                        <w:rPr>
                          <w:rFonts w:ascii="Arial" w:hAnsi="Arial"/>
                        </w:rPr>
                        <w:t>Postcode</w:t>
                      </w:r>
                    </w:p>
                  </w:txbxContent>
                </v:textbox>
              </v:rect>
            </w:pict>
          </mc:Fallback>
        </mc:AlternateContent>
      </w:r>
      <w:r w:rsidR="005D57B2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8692AE6" wp14:editId="7EF620C4">
                <wp:simplePos x="0" y="0"/>
                <wp:positionH relativeFrom="column">
                  <wp:posOffset>-351790</wp:posOffset>
                </wp:positionH>
                <wp:positionV relativeFrom="paragraph">
                  <wp:posOffset>36830</wp:posOffset>
                </wp:positionV>
                <wp:extent cx="1920875" cy="366395"/>
                <wp:effectExtent l="0" t="0" r="0" b="0"/>
                <wp:wrapNone/>
                <wp:docPr id="89600520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87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BC56BB" w14:textId="77777777" w:rsidR="009D75CE" w:rsidRDefault="009D75CE"/>
                          <w:p w14:paraId="60583539" w14:textId="77777777" w:rsidR="009D75CE" w:rsidRDefault="009D75CE"/>
                          <w:p w14:paraId="32FEBE20" w14:textId="77777777" w:rsidR="009D75CE" w:rsidRDefault="009D75CE"/>
                          <w:p w14:paraId="71D0931C" w14:textId="77777777" w:rsidR="009D75CE" w:rsidRDefault="009D75CE">
                            <w:pPr>
                              <w:ind w:left="142"/>
                            </w:pPr>
                            <w:r>
                              <w:rPr>
                                <w:rFonts w:ascii="Arial" w:hAnsi="Arial"/>
                              </w:rPr>
                              <w:t>Postcode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92AE6" id="Rectangle 8" o:spid="_x0000_s1031" style="position:absolute;left:0;text-align:left;margin-left:-27.7pt;margin-top:2.9pt;width:151.2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" o:allowincell="f" strokeweight="1pt">
                <v:textbox inset="1pt,1pt,1pt,1pt">
                  <w:txbxContent>
                    <w:p w14:paraId="7CBC56BB" w14:textId="77777777" w:rsidR="009D75CE" w:rsidRDefault="009D75CE"/>
                    <w:p w14:paraId="60583539" w14:textId="77777777" w:rsidR="009D75CE" w:rsidRDefault="009D75CE"/>
                    <w:p w14:paraId="32FEBE20" w14:textId="77777777" w:rsidR="009D75CE" w:rsidRDefault="009D75CE"/>
                    <w:p w14:paraId="71D0931C" w14:textId="77777777" w:rsidR="009D75CE" w:rsidRDefault="009D75CE">
                      <w:pPr>
                        <w:ind w:left="142"/>
                      </w:pPr>
                      <w:r>
                        <w:rPr>
                          <w:rFonts w:ascii="Arial" w:hAnsi="Arial"/>
                        </w:rPr>
                        <w:t>Postcode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 w14:paraId="304FC038" w14:textId="77777777" w:rsidR="009D75CE" w:rsidRDefault="009D75CE">
      <w:pPr>
        <w:shd w:val="pct10" w:color="auto" w:fill="auto"/>
        <w:tabs>
          <w:tab w:val="left" w:pos="-851"/>
        </w:tabs>
        <w:ind w:left="-851" w:right="-1047"/>
        <w:rPr>
          <w:rFonts w:ascii="Arial" w:hAnsi="Arial"/>
          <w:sz w:val="24"/>
        </w:rPr>
      </w:pPr>
    </w:p>
    <w:p w14:paraId="7E8DE454" w14:textId="77777777" w:rsidR="009D75CE" w:rsidRDefault="009D75CE">
      <w:pPr>
        <w:shd w:val="pct10" w:color="auto" w:fill="auto"/>
        <w:tabs>
          <w:tab w:val="left" w:pos="-851"/>
        </w:tabs>
        <w:ind w:left="-851" w:right="-1047"/>
        <w:rPr>
          <w:rFonts w:ascii="Arial" w:hAnsi="Arial"/>
          <w:sz w:val="24"/>
        </w:rPr>
      </w:pPr>
    </w:p>
    <w:p w14:paraId="247D6F5E" w14:textId="77777777" w:rsidR="009D75CE" w:rsidRDefault="009D75CE">
      <w:pPr>
        <w:shd w:val="pct10" w:color="auto" w:fill="auto"/>
        <w:tabs>
          <w:tab w:val="left" w:pos="-851"/>
        </w:tabs>
        <w:ind w:left="-851" w:right="-1047"/>
        <w:rPr>
          <w:rFonts w:ascii="Arial" w:hAnsi="Arial"/>
          <w:b/>
          <w:sz w:val="24"/>
          <w:u w:val="single"/>
        </w:rPr>
      </w:pPr>
      <w:r>
        <w:rPr>
          <w:rFonts w:ascii="Arial" w:hAnsi="Arial"/>
          <w:sz w:val="24"/>
        </w:rPr>
        <w:tab/>
        <w:t xml:space="preserve">   </w:t>
      </w:r>
      <w:r>
        <w:rPr>
          <w:rFonts w:ascii="Arial" w:hAnsi="Arial"/>
          <w:b/>
          <w:sz w:val="24"/>
          <w:u w:val="single"/>
        </w:rPr>
        <w:t>NOTES</w:t>
      </w:r>
    </w:p>
    <w:p w14:paraId="7B261E92" w14:textId="77777777" w:rsidR="009A62B6" w:rsidRDefault="009A62B6">
      <w:pPr>
        <w:shd w:val="pct10" w:color="auto" w:fill="auto"/>
        <w:tabs>
          <w:tab w:val="left" w:pos="-851"/>
        </w:tabs>
        <w:ind w:left="-851" w:right="-1047"/>
        <w:rPr>
          <w:rFonts w:ascii="Arial" w:hAnsi="Arial"/>
          <w:b/>
          <w:sz w:val="24"/>
          <w:u w:val="single"/>
        </w:rPr>
      </w:pPr>
    </w:p>
    <w:p w14:paraId="006FB470" w14:textId="77777777" w:rsidR="009D75CE" w:rsidRDefault="009D75CE">
      <w:pPr>
        <w:shd w:val="pct10" w:color="auto" w:fill="auto"/>
        <w:tabs>
          <w:tab w:val="left" w:pos="-851"/>
        </w:tabs>
        <w:ind w:left="-851" w:right="-1047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Once completed, this form should be </w:t>
      </w:r>
      <w:r w:rsidR="000D0718">
        <w:rPr>
          <w:rFonts w:ascii="Arial" w:hAnsi="Arial"/>
          <w:sz w:val="24"/>
        </w:rPr>
        <w:t>sent</w:t>
      </w:r>
      <w:r>
        <w:rPr>
          <w:rFonts w:ascii="Arial" w:hAnsi="Arial"/>
          <w:sz w:val="24"/>
        </w:rPr>
        <w:t xml:space="preserve"> to</w:t>
      </w:r>
      <w:r w:rsidR="000D0718">
        <w:rPr>
          <w:rFonts w:ascii="Arial" w:hAnsi="Arial"/>
          <w:sz w:val="24"/>
        </w:rPr>
        <w:t xml:space="preserve"> either</w:t>
      </w:r>
      <w:r>
        <w:rPr>
          <w:rFonts w:ascii="Arial" w:hAnsi="Arial"/>
          <w:sz w:val="24"/>
        </w:rPr>
        <w:t>:-</w:t>
      </w:r>
    </w:p>
    <w:p w14:paraId="5869E7A8" w14:textId="30BF370F" w:rsidR="009D75CE" w:rsidRDefault="005D57B2">
      <w:pPr>
        <w:shd w:val="pct10" w:color="auto" w:fill="auto"/>
        <w:tabs>
          <w:tab w:val="left" w:pos="-851"/>
        </w:tabs>
        <w:ind w:left="-851" w:right="-1047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159F7D38" wp14:editId="4250CC6D">
                <wp:simplePos x="0" y="0"/>
                <wp:positionH relativeFrom="column">
                  <wp:posOffset>1568450</wp:posOffset>
                </wp:positionH>
                <wp:positionV relativeFrom="paragraph">
                  <wp:posOffset>158750</wp:posOffset>
                </wp:positionV>
                <wp:extent cx="3018155" cy="915035"/>
                <wp:effectExtent l="0" t="0" r="0" b="0"/>
                <wp:wrapNone/>
                <wp:docPr id="158611780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155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3869F" id="Rectangle 2" o:spid="_x0000_s1026" style="position:absolute;margin-left:123.5pt;margin-top:12.5pt;width:237.65pt;height:72.0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" o:allowincell="f" strokeweight="1pt"/>
            </w:pict>
          </mc:Fallback>
        </mc:AlternateContent>
      </w:r>
    </w:p>
    <w:p w14:paraId="71E8EFFF" w14:textId="77777777" w:rsidR="009D75CE" w:rsidRPr="009A62B6" w:rsidRDefault="009D75CE" w:rsidP="00A35EB3">
      <w:pPr>
        <w:shd w:val="pct10" w:color="auto" w:fill="auto"/>
        <w:tabs>
          <w:tab w:val="left" w:pos="-851"/>
        </w:tabs>
        <w:ind w:left="-851" w:right="-1047"/>
        <w:rPr>
          <w:rFonts w:ascii="Arial" w:hAnsi="Arial" w:cs="Arial"/>
          <w:sz w:val="24"/>
          <w:szCs w:val="24"/>
        </w:rPr>
      </w:pPr>
      <w:r w:rsidRPr="009A62B6">
        <w:rPr>
          <w:rFonts w:ascii="Arial" w:hAnsi="Arial" w:cs="Arial"/>
          <w:sz w:val="24"/>
          <w:szCs w:val="24"/>
        </w:rPr>
        <w:t xml:space="preserve">Environmental </w:t>
      </w:r>
      <w:r w:rsidR="009A62B6" w:rsidRPr="009A62B6">
        <w:rPr>
          <w:rFonts w:ascii="Arial" w:hAnsi="Arial" w:cs="Arial"/>
          <w:sz w:val="24"/>
          <w:szCs w:val="24"/>
        </w:rPr>
        <w:t>Health</w:t>
      </w:r>
      <w:r w:rsidRPr="009A62B6">
        <w:rPr>
          <w:rFonts w:ascii="Arial" w:hAnsi="Arial" w:cs="Arial"/>
          <w:sz w:val="24"/>
          <w:szCs w:val="24"/>
        </w:rPr>
        <w:t>, Dumfries &amp; Galloway Council,</w:t>
      </w:r>
      <w:r w:rsidR="00A35EB3" w:rsidRPr="009A62B6">
        <w:rPr>
          <w:rFonts w:ascii="Arial" w:hAnsi="Arial" w:cs="Arial"/>
          <w:sz w:val="24"/>
          <w:szCs w:val="24"/>
        </w:rPr>
        <w:t xml:space="preserve"> </w:t>
      </w:r>
      <w:r w:rsidR="00D451DB">
        <w:rPr>
          <w:rFonts w:ascii="Arial" w:hAnsi="Arial" w:cs="Arial"/>
          <w:sz w:val="24"/>
          <w:szCs w:val="24"/>
        </w:rPr>
        <w:t>Militia House, English Street, Dumfries, DG1 2HR or environmentalhealth@dumgal.gov.uk</w:t>
      </w:r>
    </w:p>
    <w:p w14:paraId="104BF862" w14:textId="77777777" w:rsidR="00A35EB3" w:rsidRPr="00A35EB3" w:rsidRDefault="00A35EB3" w:rsidP="00A35EB3">
      <w:pPr>
        <w:shd w:val="pct10" w:color="auto" w:fill="auto"/>
        <w:tabs>
          <w:tab w:val="left" w:pos="-851"/>
        </w:tabs>
        <w:ind w:left="-851" w:right="-1047"/>
      </w:pPr>
    </w:p>
    <w:p w14:paraId="4D848D0F" w14:textId="77777777" w:rsidR="009D75CE" w:rsidRDefault="009D75CE">
      <w:pPr>
        <w:shd w:val="pct10" w:color="auto" w:fill="auto"/>
        <w:tabs>
          <w:tab w:val="left" w:pos="-851"/>
        </w:tabs>
        <w:ind w:left="-851" w:right="-1047"/>
        <w:jc w:val="both"/>
        <w:rPr>
          <w:rFonts w:ascii="Arial" w:hAnsi="Arial"/>
          <w:sz w:val="24"/>
        </w:rPr>
      </w:pPr>
    </w:p>
    <w:p w14:paraId="712460E6" w14:textId="77777777" w:rsidR="000D0718" w:rsidRDefault="009D75CE" w:rsidP="000D0718">
      <w:pPr>
        <w:shd w:val="pct10" w:color="auto" w:fill="auto"/>
        <w:tabs>
          <w:tab w:val="left" w:pos="-851"/>
        </w:tabs>
        <w:ind w:left="-851" w:right="-104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Please </w:t>
      </w:r>
      <w:r w:rsidR="000D0718">
        <w:rPr>
          <w:rFonts w:ascii="Arial" w:hAnsi="Arial"/>
          <w:sz w:val="24"/>
        </w:rPr>
        <w:t>make payment by calling Dumfries and Galloway Council, Environmental Health, on</w:t>
      </w:r>
    </w:p>
    <w:p w14:paraId="1BA63957" w14:textId="77777777" w:rsidR="000D0718" w:rsidRDefault="000D0718" w:rsidP="000D0718">
      <w:pPr>
        <w:shd w:val="pct10" w:color="auto" w:fill="auto"/>
        <w:tabs>
          <w:tab w:val="left" w:pos="-851"/>
        </w:tabs>
        <w:ind w:left="-851" w:right="-104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030 3333 3000 by credit or debit card.</w:t>
      </w:r>
    </w:p>
    <w:p w14:paraId="52F273BB" w14:textId="77777777" w:rsidR="009D75CE" w:rsidRDefault="009D75CE">
      <w:pPr>
        <w:shd w:val="pct10" w:color="auto" w:fill="auto"/>
        <w:tabs>
          <w:tab w:val="left" w:pos="-851"/>
        </w:tabs>
        <w:ind w:left="-851" w:right="-1047"/>
        <w:jc w:val="both"/>
        <w:rPr>
          <w:rFonts w:ascii="Arial" w:hAnsi="Arial"/>
          <w:sz w:val="24"/>
        </w:rPr>
      </w:pPr>
    </w:p>
    <w:p w14:paraId="3A4E9E75" w14:textId="30BCBED7" w:rsidR="009D75CE" w:rsidRDefault="005D57B2">
      <w:pPr>
        <w:shd w:val="pct10" w:color="auto" w:fill="auto"/>
        <w:tabs>
          <w:tab w:val="left" w:pos="-851"/>
        </w:tabs>
        <w:ind w:left="-851" w:right="-1047"/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29381A5" wp14:editId="299ABFCC">
                <wp:simplePos x="0" y="0"/>
                <wp:positionH relativeFrom="column">
                  <wp:posOffset>-77470</wp:posOffset>
                </wp:positionH>
                <wp:positionV relativeFrom="paragraph">
                  <wp:posOffset>158750</wp:posOffset>
                </wp:positionV>
                <wp:extent cx="183515" cy="183515"/>
                <wp:effectExtent l="0" t="0" r="0" b="0"/>
                <wp:wrapNone/>
                <wp:docPr id="16730535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81A61" id="Rectangle 9" o:spid="_x0000_s1026" style="position:absolute;margin-left:-6.1pt;margin-top:12.5pt;width:14.4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" o:allowincell="f" strokeweight=".25pt"/>
            </w:pict>
          </mc:Fallback>
        </mc:AlternateContent>
      </w:r>
      <w:r w:rsidR="009D75CE">
        <w:rPr>
          <w:rFonts w:ascii="Arial" w:hAnsi="Arial"/>
          <w:sz w:val="24"/>
        </w:rPr>
        <w:t xml:space="preserve">   </w:t>
      </w:r>
    </w:p>
    <w:p w14:paraId="7521B9F4" w14:textId="77777777" w:rsidR="009D75CE" w:rsidRDefault="009D75CE">
      <w:pPr>
        <w:shd w:val="pct10" w:color="auto" w:fill="auto"/>
        <w:tabs>
          <w:tab w:val="left" w:pos="-851"/>
        </w:tabs>
        <w:ind w:left="-851" w:right="-104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</w:t>
      </w:r>
      <w:r>
        <w:rPr>
          <w:rFonts w:ascii="Arial" w:hAnsi="Arial"/>
          <w:sz w:val="24"/>
        </w:rPr>
        <w:tab/>
        <w:t>FEE of £</w:t>
      </w:r>
      <w:r w:rsidR="00A41E22">
        <w:rPr>
          <w:rFonts w:ascii="Arial" w:hAnsi="Arial"/>
          <w:sz w:val="24"/>
        </w:rPr>
        <w:t>1</w:t>
      </w:r>
      <w:r w:rsidR="0082050E">
        <w:rPr>
          <w:rFonts w:ascii="Arial" w:hAnsi="Arial"/>
          <w:sz w:val="24"/>
        </w:rPr>
        <w:t>6</w:t>
      </w:r>
      <w:r w:rsidR="00CF2C66">
        <w:rPr>
          <w:rFonts w:ascii="Arial" w:hAnsi="Arial"/>
          <w:sz w:val="24"/>
        </w:rPr>
        <w:t>8</w:t>
      </w:r>
      <w:r w:rsidR="00A41E22">
        <w:rPr>
          <w:rFonts w:ascii="Arial" w:hAnsi="Arial"/>
          <w:sz w:val="24"/>
        </w:rPr>
        <w:t>.00</w:t>
      </w:r>
    </w:p>
    <w:sectPr w:rsidR="009D7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BB688" w14:textId="77777777" w:rsidR="006C00A4" w:rsidRDefault="006C00A4">
      <w:r>
        <w:separator/>
      </w:r>
    </w:p>
  </w:endnote>
  <w:endnote w:type="continuationSeparator" w:id="0">
    <w:p w14:paraId="0FC8D18E" w14:textId="77777777" w:rsidR="006C00A4" w:rsidRDefault="006C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v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F670" w14:textId="77777777" w:rsidR="009A62B6" w:rsidRDefault="009A62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F910" w14:textId="57D733B4" w:rsidR="00147328" w:rsidRPr="00147328" w:rsidRDefault="005D57B2" w:rsidP="00147328">
    <w:pPr>
      <w:pStyle w:val="Footer"/>
      <w:jc w:val="right"/>
      <w:rPr>
        <w:rFonts w:ascii="Arial" w:hAnsi="Arial" w:cs="Arial"/>
        <w:color w:val="999999"/>
        <w:sz w:val="12"/>
      </w:rPr>
    </w:pPr>
    <w:r>
      <w:rPr>
        <w:rFonts w:ascii="Arial" w:hAnsi="Arial" w:cs="Arial"/>
        <w:noProof/>
        <w:color w:val="999999"/>
        <w:sz w:val="12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CC24072" wp14:editId="379B31ED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734695501" name="MSIPCMcb224f94baa4b6f102375bde" descr="{&quot;HashCode&quot;:-134605462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18CC9" w14:textId="77777777" w:rsidR="009A62B6" w:rsidRPr="009A62B6" w:rsidRDefault="009A62B6" w:rsidP="009A62B6">
                          <w:pPr>
                            <w:jc w:val="center"/>
                            <w:rPr>
                              <w:rFonts w:ascii="Calibri" w:hAnsi="Calibri" w:cs="Calibri"/>
                              <w:color w:val="0078D7"/>
                            </w:rPr>
                          </w:pPr>
                          <w:r w:rsidRPr="009A62B6">
                            <w:rPr>
                              <w:rFonts w:ascii="Calibri" w:hAnsi="Calibri" w:cs="Calibri"/>
                              <w:color w:val="0078D7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C24072" id="_x0000_t202" coordsize="21600,21600" o:spt="202" path="m,l,21600r21600,l21600,xe">
              <v:stroke joinstyle="miter"/>
              <v:path gradientshapeok="t" o:connecttype="rect"/>
            </v:shapetype>
            <v:shape id="MSIPCMcb224f94baa4b6f102375bde" o:spid="_x0000_s1033" type="#_x0000_t202" alt="{&quot;HashCode&quot;:-134605462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" o:allowincell="f" filled="f" stroked="f">
              <v:textbox inset=",0,,0">
                <w:txbxContent>
                  <w:p w14:paraId="54D18CC9" w14:textId="77777777" w:rsidR="009A62B6" w:rsidRPr="009A62B6" w:rsidRDefault="009A62B6" w:rsidP="009A62B6">
                    <w:pPr>
                      <w:jc w:val="center"/>
                      <w:rPr>
                        <w:rFonts w:ascii="Calibri" w:hAnsi="Calibri" w:cs="Calibri"/>
                        <w:color w:val="0078D7"/>
                      </w:rPr>
                    </w:pPr>
                    <w:r w:rsidRPr="009A62B6">
                      <w:rPr>
                        <w:rFonts w:ascii="Calibri" w:hAnsi="Calibri" w:cs="Calibri"/>
                        <w:color w:val="0078D7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F02C" w14:textId="77777777" w:rsidR="009A62B6" w:rsidRDefault="009A6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B2B68" w14:textId="77777777" w:rsidR="006C00A4" w:rsidRDefault="006C00A4">
      <w:r>
        <w:separator/>
      </w:r>
    </w:p>
  </w:footnote>
  <w:footnote w:type="continuationSeparator" w:id="0">
    <w:p w14:paraId="5F362529" w14:textId="77777777" w:rsidR="006C00A4" w:rsidRDefault="006C0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93CC" w14:textId="77777777" w:rsidR="009A62B6" w:rsidRDefault="009A62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B2EEE" w14:textId="45805D07" w:rsidR="009A62B6" w:rsidRDefault="005D57B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BDDF30E" wp14:editId="46CD1A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943215149" name="MSIPCMd0b74934a8d271c23d6c4f2f" descr="{&quot;HashCode&quot;:-1370192198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B9AE5" w14:textId="77777777" w:rsidR="009A62B6" w:rsidRPr="009A62B6" w:rsidRDefault="009A62B6" w:rsidP="009A62B6">
                          <w:pPr>
                            <w:jc w:val="center"/>
                            <w:rPr>
                              <w:rFonts w:ascii="Calibri" w:hAnsi="Calibri" w:cs="Calibri"/>
                              <w:color w:val="0078D7"/>
                            </w:rPr>
                          </w:pPr>
                          <w:r w:rsidRPr="009A62B6">
                            <w:rPr>
                              <w:rFonts w:ascii="Calibri" w:hAnsi="Calibri" w:cs="Calibri"/>
                              <w:color w:val="0078D7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DF30E" id="_x0000_t202" coordsize="21600,21600" o:spt="202" path="m,l,21600r21600,l21600,xe">
              <v:stroke joinstyle="miter"/>
              <v:path gradientshapeok="t" o:connecttype="rect"/>
            </v:shapetype>
            <v:shape id="MSIPCMd0b74934a8d271c23d6c4f2f" o:spid="_x0000_s1032" type="#_x0000_t202" alt="{&quot;HashCode&quot;:-137019219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" o:allowincell="f" filled="f" stroked="f">
              <v:textbox inset=",0,,0">
                <w:txbxContent>
                  <w:p w14:paraId="4C6B9AE5" w14:textId="77777777" w:rsidR="009A62B6" w:rsidRPr="009A62B6" w:rsidRDefault="009A62B6" w:rsidP="009A62B6">
                    <w:pPr>
                      <w:jc w:val="center"/>
                      <w:rPr>
                        <w:rFonts w:ascii="Calibri" w:hAnsi="Calibri" w:cs="Calibri"/>
                        <w:color w:val="0078D7"/>
                      </w:rPr>
                    </w:pPr>
                    <w:r w:rsidRPr="009A62B6">
                      <w:rPr>
                        <w:rFonts w:ascii="Calibri" w:hAnsi="Calibri" w:cs="Calibri"/>
                        <w:color w:val="0078D7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14CC" w14:textId="77777777" w:rsidR="009A62B6" w:rsidRDefault="009A62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55"/>
    <w:rsid w:val="000152BA"/>
    <w:rsid w:val="00027BDD"/>
    <w:rsid w:val="000B4909"/>
    <w:rsid w:val="000D0718"/>
    <w:rsid w:val="000E0397"/>
    <w:rsid w:val="00147328"/>
    <w:rsid w:val="002B025C"/>
    <w:rsid w:val="005C4F93"/>
    <w:rsid w:val="005D3450"/>
    <w:rsid w:val="005D57B2"/>
    <w:rsid w:val="00632E71"/>
    <w:rsid w:val="0064271D"/>
    <w:rsid w:val="006A4542"/>
    <w:rsid w:val="006B6A2B"/>
    <w:rsid w:val="006C00A4"/>
    <w:rsid w:val="006C0772"/>
    <w:rsid w:val="0079201B"/>
    <w:rsid w:val="007C46B2"/>
    <w:rsid w:val="0082050E"/>
    <w:rsid w:val="008937FA"/>
    <w:rsid w:val="0089676E"/>
    <w:rsid w:val="008F1083"/>
    <w:rsid w:val="009A62B6"/>
    <w:rsid w:val="009D75CE"/>
    <w:rsid w:val="00A35EB3"/>
    <w:rsid w:val="00A4185D"/>
    <w:rsid w:val="00A41E22"/>
    <w:rsid w:val="00A53A34"/>
    <w:rsid w:val="00B919BE"/>
    <w:rsid w:val="00BF71B3"/>
    <w:rsid w:val="00C520F3"/>
    <w:rsid w:val="00CD441C"/>
    <w:rsid w:val="00CF0024"/>
    <w:rsid w:val="00CF2C66"/>
    <w:rsid w:val="00D451DB"/>
    <w:rsid w:val="00DF56F3"/>
    <w:rsid w:val="00E00B55"/>
    <w:rsid w:val="00E1616A"/>
    <w:rsid w:val="00E258DF"/>
    <w:rsid w:val="00E8211C"/>
    <w:rsid w:val="00EB480C"/>
    <w:rsid w:val="00EC7856"/>
    <w:rsid w:val="00F47E3B"/>
    <w:rsid w:val="00F6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515127A"/>
  <w15:chartTrackingRefBased/>
  <w15:docId w15:val="{BE216C5A-97FC-4EF5-AF5D-B9BDB884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shd w:val="pct10" w:color="auto" w:fill="auto"/>
      <w:tabs>
        <w:tab w:val="left" w:pos="-851"/>
      </w:tabs>
      <w:ind w:left="-851" w:right="-1047"/>
      <w:jc w:val="center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473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47328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Environmental Health Department</vt:lpstr>
    </vt:vector>
  </TitlesOfParts>
  <Company>Pre-installed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Health Department</dc:title>
  <dc:subject/>
  <dc:creator>Pre-installed User</dc:creator>
  <cp:keywords/>
  <dc:description/>
  <cp:lastModifiedBy>Knox, Susan</cp:lastModifiedBy>
  <cp:revision>2</cp:revision>
  <cp:lastPrinted>2011-03-18T09:38:00Z</cp:lastPrinted>
  <dcterms:created xsi:type="dcterms:W3CDTF">2026-01-29T16:57:00Z</dcterms:created>
  <dcterms:modified xsi:type="dcterms:W3CDTF">2026-01-29T16:57:00Z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f5459b-1e7a-4bab-a1e2-9c68d7be2220_Enabled">
    <vt:lpwstr>True</vt:lpwstr>
  </property>
  <property fmtid="{D5CDD505-2E9C-101B-9397-08002B2CF9AE}" pid="3" name="MSIP_Label_9df5459b-1e7a-4bab-a1e2-9c68d7be2220_SiteId">
    <vt:lpwstr>bd2e1df6-8d5a-4867-a647-487c2a7402de</vt:lpwstr>
  </property>
  <property fmtid="{D5CDD505-2E9C-101B-9397-08002B2CF9AE}" pid="4" name="MSIP_Label_9df5459b-1e7a-4bab-a1e2-9c68d7be2220_Owner">
    <vt:lpwstr>Heather.Kyle@dumgal.gov.uk</vt:lpwstr>
  </property>
  <property fmtid="{D5CDD505-2E9C-101B-9397-08002B2CF9AE}" pid="5" name="MSIP_Label_9df5459b-1e7a-4bab-a1e2-9c68d7be2220_SetDate">
    <vt:lpwstr>2020-11-23T15:19:19.4198821Z</vt:lpwstr>
  </property>
  <property fmtid="{D5CDD505-2E9C-101B-9397-08002B2CF9AE}" pid="6" name="MSIP_Label_9df5459b-1e7a-4bab-a1e2-9c68d7be2220_Name">
    <vt:lpwstr>Official</vt:lpwstr>
  </property>
  <property fmtid="{D5CDD505-2E9C-101B-9397-08002B2CF9AE}" pid="7" name="MSIP_Label_9df5459b-1e7a-4bab-a1e2-9c68d7be2220_Application">
    <vt:lpwstr>Microsoft Azure Information Protection</vt:lpwstr>
  </property>
  <property fmtid="{D5CDD505-2E9C-101B-9397-08002B2CF9AE}" pid="8" name="MSIP_Label_9df5459b-1e7a-4bab-a1e2-9c68d7be2220_ActionId">
    <vt:lpwstr>4e46e37c-f8ce-4a11-b793-8fa619f73a76</vt:lpwstr>
  </property>
  <property fmtid="{D5CDD505-2E9C-101B-9397-08002B2CF9AE}" pid="9" name="MSIP_Label_9df5459b-1e7a-4bab-a1e2-9c68d7be2220_Extended_MSFT_Method">
    <vt:lpwstr>Manual</vt:lpwstr>
  </property>
  <property fmtid="{D5CDD505-2E9C-101B-9397-08002B2CF9AE}" pid="10" name="Sensitivity">
    <vt:lpwstr>Official</vt:lpwstr>
  </property>
</Properties>
</file>